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37" w:rsidRDefault="008528C5">
      <w:r>
        <w:t xml:space="preserve">In June 2017, Redeemer Lutheran Church in </w:t>
      </w:r>
      <w:proofErr w:type="spellStart"/>
      <w:r>
        <w:t>DeRidder</w:t>
      </w:r>
      <w:proofErr w:type="spellEnd"/>
      <w:r>
        <w:t xml:space="preserve">, LA will celebrate 85 years of ministry. The members would like to start the celebration now and end with a big planned event on the anniversary date all to promote our ministry in </w:t>
      </w:r>
      <w:proofErr w:type="spellStart"/>
      <w:r>
        <w:t>DeRidder</w:t>
      </w:r>
      <w:proofErr w:type="spellEnd"/>
      <w:r>
        <w:t xml:space="preserve"> and help us stand out in a town filled with churches. Below you will find the planned events going forward, along with the details of those.</w:t>
      </w:r>
    </w:p>
    <w:p w:rsidR="008528C5" w:rsidRDefault="008528C5"/>
    <w:p w:rsidR="008528C5" w:rsidRDefault="008528C5"/>
    <w:p w:rsidR="008528C5" w:rsidRDefault="008528C5">
      <w:r>
        <w:t>October 2016</w:t>
      </w:r>
    </w:p>
    <w:p w:rsidR="008528C5" w:rsidRDefault="008528C5">
      <w:r>
        <w:t>Fall Family Festival- We will be having a bouncy house, photo booth</w:t>
      </w:r>
      <w:proofErr w:type="gramStart"/>
      <w:r>
        <w:t>,  face</w:t>
      </w:r>
      <w:proofErr w:type="gramEnd"/>
      <w:r>
        <w:t xml:space="preserve"> painting, carriage rides, trunk or treat and we will be selling chicken dinners to help raise money for the cost of our 85</w:t>
      </w:r>
      <w:r w:rsidRPr="008528C5">
        <w:rPr>
          <w:vertAlign w:val="superscript"/>
        </w:rPr>
        <w:t>th</w:t>
      </w:r>
      <w:r>
        <w:t xml:space="preserve"> anniversary.</w:t>
      </w:r>
    </w:p>
    <w:p w:rsidR="008528C5" w:rsidRDefault="008528C5"/>
    <w:p w:rsidR="008528C5" w:rsidRDefault="008528C5">
      <w:r>
        <w:t>December 2016</w:t>
      </w:r>
    </w:p>
    <w:p w:rsidR="008528C5" w:rsidRDefault="008528C5">
      <w:proofErr w:type="gramStart"/>
      <w:r>
        <w:t>Float in the Christmas Parade.</w:t>
      </w:r>
      <w:proofErr w:type="gramEnd"/>
      <w:r>
        <w:t xml:space="preserve"> </w:t>
      </w:r>
    </w:p>
    <w:p w:rsidR="008528C5" w:rsidRDefault="008528C5"/>
    <w:p w:rsidR="008528C5" w:rsidRDefault="008528C5">
      <w:r>
        <w:t>We have other dates set aside for other events but haven’t officially planned those out yet for in between December and June.</w:t>
      </w:r>
    </w:p>
    <w:p w:rsidR="008528C5" w:rsidRDefault="008528C5"/>
    <w:p w:rsidR="008528C5" w:rsidRDefault="008528C5">
      <w:r>
        <w:t>June 2017</w:t>
      </w:r>
    </w:p>
    <w:p w:rsidR="008528C5" w:rsidRDefault="008528C5">
      <w:r>
        <w:t>85</w:t>
      </w:r>
      <w:r w:rsidRPr="008528C5">
        <w:rPr>
          <w:vertAlign w:val="superscript"/>
        </w:rPr>
        <w:t>th</w:t>
      </w:r>
      <w:r>
        <w:t xml:space="preserve"> Anniversary Saturday Celebration and Sunday Worship</w:t>
      </w:r>
    </w:p>
    <w:p w:rsidR="008528C5" w:rsidRDefault="008528C5">
      <w:r>
        <w:t xml:space="preserve">We will be having a bouncy house, and a carnival in the afternoon along with lunch provided by the church. In the evening we are planning to have a Christian Concert with local area Christian bands. All will be invited to come back on Sunday for our Sunday Worship. </w:t>
      </w:r>
      <w:bookmarkStart w:id="0" w:name="_GoBack"/>
      <w:bookmarkEnd w:id="0"/>
    </w:p>
    <w:p w:rsidR="008528C5" w:rsidRDefault="008528C5"/>
    <w:p w:rsidR="008528C5" w:rsidRDefault="008528C5"/>
    <w:sectPr w:rsidR="008528C5" w:rsidSect="00C149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C5"/>
    <w:rsid w:val="001D7537"/>
    <w:rsid w:val="008528C5"/>
    <w:rsid w:val="00C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3F5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Macintosh Word</Application>
  <DocSecurity>0</DocSecurity>
  <Lines>7</Lines>
  <Paragraphs>2</Paragraphs>
  <ScaleCrop>false</ScaleCrop>
  <Company>Kimberlea L Photography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Kimberlea Lessman</dc:creator>
  <cp:keywords/>
  <dc:description/>
  <cp:lastModifiedBy>Kimberlea Lessman</cp:lastModifiedBy>
  <cp:revision>1</cp:revision>
  <dcterms:created xsi:type="dcterms:W3CDTF">2016-09-06T16:22:00Z</dcterms:created>
  <dcterms:modified xsi:type="dcterms:W3CDTF">2016-09-06T16:28:00Z</dcterms:modified>
</cp:coreProperties>
</file>